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E4B3D" w14:textId="58098050" w:rsidR="00827149" w:rsidRDefault="00AC429A" w:rsidP="00A7246D">
      <w:pPr>
        <w:spacing w:line="360" w:lineRule="auto"/>
        <w:ind w:left="4966" w:right="0" w:firstLine="698"/>
        <w:jc w:val="left"/>
      </w:pPr>
      <w:r>
        <w:rPr>
          <w:b/>
          <w:sz w:val="22"/>
        </w:rPr>
        <w:t xml:space="preserve">  </w:t>
      </w:r>
      <w:r w:rsidR="002D2920">
        <w:rPr>
          <w:b/>
          <w:sz w:val="22"/>
        </w:rPr>
        <w:t xml:space="preserve">Al D.S. I.I.S. “G. Mazzini” Vittoria (RG) </w:t>
      </w:r>
    </w:p>
    <w:p w14:paraId="12B94CBD" w14:textId="503770C3" w:rsidR="00827149" w:rsidRDefault="002D2920" w:rsidP="00A7246D">
      <w:pPr>
        <w:spacing w:line="360" w:lineRule="auto"/>
        <w:ind w:left="7728" w:right="0" w:hanging="1352"/>
        <w:jc w:val="left"/>
      </w:pPr>
      <w:r>
        <w:rPr>
          <w:b/>
          <w:sz w:val="22"/>
          <w:u w:val="single" w:color="000000"/>
        </w:rPr>
        <w:t xml:space="preserve">c/o docente Coordinatore di Classe </w:t>
      </w:r>
    </w:p>
    <w:p w14:paraId="60D5092D" w14:textId="77777777" w:rsidR="00A7246D" w:rsidRDefault="00A7246D">
      <w:pPr>
        <w:spacing w:after="658" w:line="281" w:lineRule="auto"/>
        <w:ind w:left="1419" w:right="0" w:hanging="1419"/>
        <w:jc w:val="left"/>
        <w:rPr>
          <w:b/>
          <w:u w:val="single" w:color="000000"/>
        </w:rPr>
      </w:pPr>
    </w:p>
    <w:p w14:paraId="69C19F83" w14:textId="643859AC" w:rsidR="00827149" w:rsidRDefault="002D2920">
      <w:pPr>
        <w:spacing w:after="658" w:line="281" w:lineRule="auto"/>
        <w:ind w:left="1419" w:right="0" w:hanging="1419"/>
        <w:jc w:val="left"/>
      </w:pPr>
      <w:r>
        <w:rPr>
          <w:b/>
          <w:u w:val="single" w:color="000000"/>
        </w:rPr>
        <w:t>OGGETTO</w:t>
      </w:r>
      <w:r>
        <w:rPr>
          <w:b/>
        </w:rPr>
        <w:t xml:space="preserve">: </w:t>
      </w:r>
      <w:r>
        <w:rPr>
          <w:b/>
        </w:rPr>
        <w:tab/>
      </w:r>
      <w:r w:rsidR="00AC429A">
        <w:rPr>
          <w:b/>
          <w:i/>
        </w:rPr>
        <w:t xml:space="preserve">Deposito certificazioni, attestazioni, documentazioni varie al fine </w:t>
      </w:r>
      <w:r>
        <w:rPr>
          <w:b/>
          <w:i/>
        </w:rPr>
        <w:t>del riconoscimento dei crediti scolastici e formativi</w:t>
      </w:r>
      <w:r>
        <w:rPr>
          <w:b/>
        </w:rPr>
        <w:t xml:space="preserve"> </w:t>
      </w:r>
    </w:p>
    <w:p w14:paraId="44114EEA" w14:textId="526F7AD8" w:rsidR="00827149" w:rsidRDefault="002D2920" w:rsidP="00AC429A">
      <w:pPr>
        <w:ind w:left="-15" w:right="0" w:firstLine="0"/>
      </w:pPr>
      <w:r>
        <w:t xml:space="preserve">Il/La </w:t>
      </w:r>
      <w:proofErr w:type="spellStart"/>
      <w:r>
        <w:t>sottoscritt</w:t>
      </w:r>
      <w:proofErr w:type="spellEnd"/>
      <w:r>
        <w:t>___ ____________________________________ alunno</w:t>
      </w:r>
      <w:r w:rsidR="00AC429A">
        <w:t>/a</w:t>
      </w:r>
      <w:r>
        <w:t xml:space="preserve"> </w:t>
      </w:r>
      <w:proofErr w:type="spellStart"/>
      <w:r>
        <w:t>nell’a.s.</w:t>
      </w:r>
      <w:proofErr w:type="spellEnd"/>
      <w:r>
        <w:t xml:space="preserve"> 202</w:t>
      </w:r>
      <w:r w:rsidR="00C65438">
        <w:t>3</w:t>
      </w:r>
      <w:r>
        <w:t>/202</w:t>
      </w:r>
      <w:r w:rsidR="00C65438">
        <w:t>4</w:t>
      </w:r>
      <w:r>
        <w:t xml:space="preserve"> della classe ________ dell’indirizzo </w:t>
      </w:r>
      <w:r w:rsidR="00A7246D">
        <w:t>di studio</w:t>
      </w:r>
      <w:r>
        <w:t xml:space="preserve">______________________________________, avendo preso visione dei criteri per l’attribuzione del credito formativo e scolastico, </w:t>
      </w:r>
      <w:r w:rsidR="00A7246D">
        <w:t xml:space="preserve">presenta </w:t>
      </w:r>
      <w:r>
        <w:t xml:space="preserve">la seguente documentazione non già in possesso della scuola ai fini dell’attribuzione di detto credito per </w:t>
      </w:r>
      <w:proofErr w:type="spellStart"/>
      <w:r>
        <w:t>l’a.s.</w:t>
      </w:r>
      <w:proofErr w:type="spellEnd"/>
      <w:r>
        <w:t xml:space="preserve"> in corso: </w:t>
      </w:r>
    </w:p>
    <w:tbl>
      <w:tblPr>
        <w:tblStyle w:val="TableGrid"/>
        <w:tblW w:w="9640" w:type="dxa"/>
        <w:tblInd w:w="0" w:type="dxa"/>
        <w:tblCellMar>
          <w:top w:w="12" w:type="dxa"/>
          <w:left w:w="137" w:type="dxa"/>
          <w:right w:w="79" w:type="dxa"/>
        </w:tblCellMar>
        <w:tblLook w:val="04A0" w:firstRow="1" w:lastRow="0" w:firstColumn="1" w:lastColumn="0" w:noHBand="0" w:noVBand="1"/>
      </w:tblPr>
      <w:tblGrid>
        <w:gridCol w:w="562"/>
        <w:gridCol w:w="2271"/>
        <w:gridCol w:w="6807"/>
      </w:tblGrid>
      <w:tr w:rsidR="00827149" w14:paraId="297F9DAF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372E" w14:textId="77777777" w:rsidR="00827149" w:rsidRDefault="002D2920">
            <w:pPr>
              <w:spacing w:line="259" w:lineRule="auto"/>
              <w:ind w:left="29" w:right="0" w:firstLine="0"/>
              <w:jc w:val="left"/>
            </w:pPr>
            <w:r>
              <w:rPr>
                <w:b/>
              </w:rPr>
              <w:t xml:space="preserve">N.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C731" w14:textId="77777777" w:rsidR="00827149" w:rsidRDefault="002D2920">
            <w:pPr>
              <w:spacing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Attività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505C" w14:textId="77777777" w:rsidR="00827149" w:rsidRDefault="002D2920">
            <w:pPr>
              <w:spacing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Breve descrizione (contenuti principali, Ente promotore, durata in ore, certificazioni/attestati conseguiti, …) </w:t>
            </w:r>
          </w:p>
        </w:tc>
      </w:tr>
      <w:tr w:rsidR="00827149" w14:paraId="79E56A3F" w14:textId="77777777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13C3" w14:textId="77777777" w:rsidR="00827149" w:rsidRDefault="002D2920">
            <w:pPr>
              <w:spacing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DF1E" w14:textId="77777777" w:rsidR="00827149" w:rsidRDefault="008271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57BB" w14:textId="77777777" w:rsidR="00827149" w:rsidRDefault="008271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27149" w14:paraId="50F2BB87" w14:textId="77777777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FC27" w14:textId="77777777" w:rsidR="00827149" w:rsidRDefault="002D2920">
            <w:pPr>
              <w:spacing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5B60" w14:textId="77777777" w:rsidR="00827149" w:rsidRDefault="008271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71C8" w14:textId="77777777" w:rsidR="00827149" w:rsidRDefault="008271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27149" w14:paraId="18550D44" w14:textId="77777777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1AE3" w14:textId="77777777" w:rsidR="00827149" w:rsidRDefault="002D2920">
            <w:pPr>
              <w:spacing w:line="259" w:lineRule="auto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3F12" w14:textId="77777777" w:rsidR="00827149" w:rsidRDefault="008271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6FC1" w14:textId="77777777" w:rsidR="00827149" w:rsidRDefault="008271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27149" w14:paraId="29549C57" w14:textId="77777777">
        <w:trPr>
          <w:trHeight w:val="4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AE7E" w14:textId="77777777" w:rsidR="00827149" w:rsidRDefault="002D2920">
            <w:pPr>
              <w:spacing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C181" w14:textId="77777777" w:rsidR="00827149" w:rsidRDefault="008271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78BC" w14:textId="77777777" w:rsidR="00827149" w:rsidRDefault="008271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27149" w14:paraId="68D54D6A" w14:textId="77777777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797E" w14:textId="77777777" w:rsidR="00827149" w:rsidRDefault="002D2920">
            <w:pPr>
              <w:spacing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9FFB" w14:textId="77777777" w:rsidR="00827149" w:rsidRDefault="008271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256A" w14:textId="77777777" w:rsidR="00827149" w:rsidRDefault="008271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27149" w14:paraId="43718591" w14:textId="77777777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C9BA" w14:textId="5682CF28" w:rsidR="00827149" w:rsidRDefault="00C65438" w:rsidP="00C65438">
            <w:pPr>
              <w:spacing w:line="259" w:lineRule="auto"/>
              <w:ind w:right="0"/>
              <w:jc w:val="center"/>
            </w:pPr>
            <w: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C5D3" w14:textId="77777777" w:rsidR="00827149" w:rsidRDefault="008271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2703" w14:textId="77777777" w:rsidR="00827149" w:rsidRDefault="008271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5438" w14:paraId="4999E366" w14:textId="77777777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512C" w14:textId="77777777" w:rsidR="00C65438" w:rsidRDefault="00C65438" w:rsidP="00C65438">
            <w:pPr>
              <w:spacing w:line="259" w:lineRule="auto"/>
              <w:ind w:right="0"/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F4DA" w14:textId="77777777" w:rsidR="00C65438" w:rsidRDefault="00C654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304E" w14:textId="77777777" w:rsidR="00C65438" w:rsidRDefault="00C6543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51DDFAB" w14:textId="77777777" w:rsidR="00827149" w:rsidRDefault="002D2920">
      <w:pPr>
        <w:spacing w:after="352"/>
        <w:ind w:left="-5" w:right="0"/>
      </w:pPr>
      <w:r>
        <w:t xml:space="preserve">Il/La sottoscritto/a è consapevole che chiunque rilascia dichiarazioni mendaci è punito ai sensi del </w:t>
      </w:r>
      <w:proofErr w:type="gramStart"/>
      <w:r>
        <w:t>codice penale</w:t>
      </w:r>
      <w:proofErr w:type="gramEnd"/>
      <w:r>
        <w:t xml:space="preserve"> e delle leggi speciali in materia, ai sensi e per gli effetti dell'art. 46 D.P.R. n. 445/2000.  </w:t>
      </w:r>
    </w:p>
    <w:p w14:paraId="161A94B7" w14:textId="77777777" w:rsidR="00827149" w:rsidRDefault="002D2920">
      <w:pPr>
        <w:spacing w:after="640"/>
        <w:ind w:left="-5" w:right="0"/>
      </w:pPr>
      <w:r>
        <w:t xml:space="preserve">Il/La sottoscritto/a dichiara inoltre, ai sensi dell’art. 13 del D. Lgs n. 196 del 30 giugno 2003, di essere informato/a che i dati personali contenuti nella presente dichiarazione saranno trattati, unicamente ai fini dell’attribuzione del credito scolastico e formativo per l’anno scolastico in corso. </w:t>
      </w:r>
    </w:p>
    <w:p w14:paraId="14C7F20C" w14:textId="761A08D6" w:rsidR="00827149" w:rsidRDefault="002D2920">
      <w:pPr>
        <w:spacing w:after="329"/>
        <w:ind w:left="-5" w:right="0"/>
      </w:pPr>
      <w:r>
        <w:t>Vittoria, ___/05/202</w:t>
      </w:r>
      <w:r w:rsidR="00C65438">
        <w:t>4</w:t>
      </w:r>
    </w:p>
    <w:p w14:paraId="559D675D" w14:textId="77777777" w:rsidR="00827149" w:rsidRDefault="002D2920">
      <w:pPr>
        <w:spacing w:after="17" w:line="259" w:lineRule="auto"/>
        <w:ind w:right="249"/>
        <w:jc w:val="right"/>
      </w:pPr>
      <w:r>
        <w:t xml:space="preserve">________________________ </w:t>
      </w:r>
    </w:p>
    <w:p w14:paraId="12932CAF" w14:textId="77777777" w:rsidR="00827149" w:rsidRDefault="002D2920">
      <w:pPr>
        <w:spacing w:after="17" w:line="259" w:lineRule="auto"/>
        <w:ind w:right="677"/>
        <w:jc w:val="right"/>
      </w:pPr>
      <w:r>
        <w:t xml:space="preserve">Firma del dichiarante </w:t>
      </w:r>
    </w:p>
    <w:p w14:paraId="3325FD82" w14:textId="77777777" w:rsidR="00827149" w:rsidRDefault="002D2920">
      <w:pPr>
        <w:spacing w:line="259" w:lineRule="auto"/>
        <w:ind w:left="0" w:right="607" w:firstLine="0"/>
        <w:jc w:val="right"/>
      </w:pPr>
      <w:r w:rsidRPr="00AC429A">
        <w:rPr>
          <w:i/>
        </w:rPr>
        <w:t>(per esteso e leggibile)</w:t>
      </w:r>
      <w:r>
        <w:rPr>
          <w:rFonts w:ascii="Calibri" w:eastAsia="Calibri" w:hAnsi="Calibri" w:cs="Calibri"/>
          <w:sz w:val="22"/>
        </w:rPr>
        <w:t xml:space="preserve"> </w:t>
      </w:r>
    </w:p>
    <w:sectPr w:rsidR="00827149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49"/>
    <w:rsid w:val="00044DF4"/>
    <w:rsid w:val="002D2920"/>
    <w:rsid w:val="003735EA"/>
    <w:rsid w:val="00827149"/>
    <w:rsid w:val="00A7246D"/>
    <w:rsid w:val="00AC429A"/>
    <w:rsid w:val="00C65438"/>
    <w:rsid w:val="00F04906"/>
    <w:rsid w:val="00F4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0D3C"/>
  <w15:docId w15:val="{EC1BE3FF-E386-4E5F-86F6-D2E869F1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Brogna</dc:creator>
  <cp:keywords/>
  <cp:lastModifiedBy>Alunni3</cp:lastModifiedBy>
  <cp:revision>2</cp:revision>
  <dcterms:created xsi:type="dcterms:W3CDTF">2024-05-22T11:01:00Z</dcterms:created>
  <dcterms:modified xsi:type="dcterms:W3CDTF">2024-05-22T11:01:00Z</dcterms:modified>
</cp:coreProperties>
</file>